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90"/>
        <w:gridCol w:w="894"/>
        <w:gridCol w:w="389"/>
        <w:gridCol w:w="825"/>
        <w:gridCol w:w="425"/>
        <w:gridCol w:w="662"/>
        <w:gridCol w:w="1465"/>
        <w:gridCol w:w="425"/>
        <w:gridCol w:w="1381"/>
      </w:tblGrid>
      <w:tr w:rsidR="000802C5" w:rsidRPr="004E74BD" w:rsidTr="00F54696">
        <w:trPr>
          <w:trHeight w:val="425"/>
        </w:trPr>
        <w:tc>
          <w:tcPr>
            <w:tcW w:w="3173" w:type="dxa"/>
            <w:shd w:val="clear" w:color="auto" w:fill="FBEDDD"/>
            <w:vAlign w:val="center"/>
          </w:tcPr>
          <w:p w:rsidR="000802C5" w:rsidRPr="004E74BD" w:rsidRDefault="000802C5" w:rsidP="009B7F8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856" w:type="dxa"/>
            <w:gridSpan w:val="9"/>
            <w:vAlign w:val="center"/>
          </w:tcPr>
          <w:p w:rsidR="000802C5" w:rsidRPr="00F90066" w:rsidRDefault="000802C5" w:rsidP="009B7F8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4696" w:rsidRPr="004E74BD" w:rsidTr="00F54696">
        <w:trPr>
          <w:trHeight w:val="417"/>
        </w:trPr>
        <w:tc>
          <w:tcPr>
            <w:tcW w:w="3173" w:type="dxa"/>
            <w:shd w:val="clear" w:color="auto" w:fill="FBEDDD"/>
            <w:vAlign w:val="center"/>
          </w:tcPr>
          <w:p w:rsidR="00F54696" w:rsidRPr="004E74BD" w:rsidRDefault="00F54696" w:rsidP="009B7F8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b/>
                <w:sz w:val="20"/>
                <w:szCs w:val="20"/>
              </w:rPr>
              <w:t>Başvuruda Bulunduğu Unvan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90" w:type="dxa"/>
                <w:vAlign w:val="center"/>
              </w:tcPr>
              <w:p w:rsidR="00F54696" w:rsidRPr="004E74BD" w:rsidRDefault="00F54696" w:rsidP="009B7F82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" w:type="dxa"/>
            <w:vAlign w:val="center"/>
          </w:tcPr>
          <w:p w:rsidR="00F54696" w:rsidRPr="004E74BD" w:rsidRDefault="00F54696" w:rsidP="009B7F8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sz w:val="20"/>
                <w:szCs w:val="20"/>
              </w:rPr>
              <w:t xml:space="preserve">Profesör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89" w:type="dxa"/>
                <w:vAlign w:val="center"/>
              </w:tcPr>
              <w:p w:rsidR="00F54696" w:rsidRPr="004E74BD" w:rsidRDefault="00F54696" w:rsidP="009B7F82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5" w:type="dxa"/>
            <w:vAlign w:val="center"/>
          </w:tcPr>
          <w:p w:rsidR="00F54696" w:rsidRPr="004E74BD" w:rsidRDefault="00F54696" w:rsidP="009B7F8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4696" w:rsidRPr="004E74BD" w:rsidRDefault="00F54696" w:rsidP="009B7F82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vAlign w:val="center"/>
          </w:tcPr>
          <w:p w:rsidR="00F54696" w:rsidRPr="004E74BD" w:rsidRDefault="00F54696" w:rsidP="009B7F8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sz w:val="20"/>
                <w:szCs w:val="20"/>
              </w:rPr>
              <w:t>Doktor Öğretim Üyesi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9873373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4696" w:rsidRPr="004E74BD" w:rsidRDefault="00F54696" w:rsidP="009B7F82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vAlign w:val="center"/>
          </w:tcPr>
          <w:p w:rsidR="00F54696" w:rsidRPr="004E74BD" w:rsidRDefault="00F54696" w:rsidP="009B7F8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</w:tr>
      <w:tr w:rsidR="000802C5" w:rsidRPr="004E74BD" w:rsidTr="00017552">
        <w:trPr>
          <w:trHeight w:val="410"/>
        </w:trPr>
        <w:tc>
          <w:tcPr>
            <w:tcW w:w="10029" w:type="dxa"/>
            <w:gridSpan w:val="10"/>
            <w:shd w:val="clear" w:color="auto" w:fill="FBEDDD"/>
            <w:vAlign w:val="center"/>
          </w:tcPr>
          <w:p w:rsidR="000802C5" w:rsidRPr="004E74BD" w:rsidRDefault="000802C5" w:rsidP="009B7F8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b/>
                <w:sz w:val="20"/>
                <w:szCs w:val="20"/>
              </w:rPr>
              <w:t>Müracaat Ettiği Birim Bilgileri</w:t>
            </w:r>
          </w:p>
        </w:tc>
      </w:tr>
      <w:tr w:rsidR="000802C5" w:rsidRPr="004E74BD" w:rsidTr="00F54696">
        <w:trPr>
          <w:trHeight w:val="448"/>
        </w:trPr>
        <w:tc>
          <w:tcPr>
            <w:tcW w:w="3173" w:type="dxa"/>
            <w:shd w:val="clear" w:color="auto" w:fill="FBEDDD"/>
            <w:vAlign w:val="center"/>
          </w:tcPr>
          <w:p w:rsidR="000802C5" w:rsidRPr="004E74BD" w:rsidRDefault="000802C5" w:rsidP="009B7F8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b/>
                <w:sz w:val="20"/>
                <w:szCs w:val="20"/>
              </w:rPr>
              <w:t>Fakülte/Enstitü/ Yüksekokul</w:t>
            </w:r>
          </w:p>
        </w:tc>
        <w:tc>
          <w:tcPr>
            <w:tcW w:w="6856" w:type="dxa"/>
            <w:gridSpan w:val="9"/>
            <w:vAlign w:val="center"/>
          </w:tcPr>
          <w:p w:rsidR="000802C5" w:rsidRPr="004E74BD" w:rsidRDefault="000802C5" w:rsidP="00E1632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2C5" w:rsidRPr="004E74BD" w:rsidTr="00F54696">
        <w:trPr>
          <w:trHeight w:val="398"/>
        </w:trPr>
        <w:tc>
          <w:tcPr>
            <w:tcW w:w="3173" w:type="dxa"/>
            <w:shd w:val="clear" w:color="auto" w:fill="FBEDDD"/>
            <w:vAlign w:val="center"/>
          </w:tcPr>
          <w:p w:rsidR="000802C5" w:rsidRPr="004E74BD" w:rsidRDefault="000802C5" w:rsidP="009B7F8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6856" w:type="dxa"/>
            <w:gridSpan w:val="9"/>
            <w:vAlign w:val="center"/>
          </w:tcPr>
          <w:p w:rsidR="000802C5" w:rsidRPr="004E74BD" w:rsidRDefault="000802C5" w:rsidP="009B7F8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2C5" w:rsidRPr="004E74BD" w:rsidTr="00F54696">
        <w:trPr>
          <w:trHeight w:val="417"/>
        </w:trPr>
        <w:tc>
          <w:tcPr>
            <w:tcW w:w="3173" w:type="dxa"/>
            <w:shd w:val="clear" w:color="auto" w:fill="FBEDDD"/>
            <w:vAlign w:val="center"/>
          </w:tcPr>
          <w:p w:rsidR="000802C5" w:rsidRPr="004E74BD" w:rsidRDefault="000802C5" w:rsidP="009B7F8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Anabilim Dalı  </w:t>
            </w:r>
          </w:p>
        </w:tc>
        <w:tc>
          <w:tcPr>
            <w:tcW w:w="6856" w:type="dxa"/>
            <w:gridSpan w:val="9"/>
            <w:vAlign w:val="center"/>
          </w:tcPr>
          <w:p w:rsidR="000802C5" w:rsidRPr="004E74BD" w:rsidRDefault="000802C5" w:rsidP="009B7F8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8F1" w:rsidRPr="004E74BD" w:rsidTr="00F54696">
        <w:trPr>
          <w:trHeight w:val="622"/>
        </w:trPr>
        <w:tc>
          <w:tcPr>
            <w:tcW w:w="3173" w:type="dxa"/>
            <w:shd w:val="clear" w:color="auto" w:fill="FBEDDD"/>
            <w:vAlign w:val="center"/>
          </w:tcPr>
          <w:p w:rsidR="006118F1" w:rsidRPr="00F50414" w:rsidRDefault="00B13546" w:rsidP="006118F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 Üç Yıla Ait</w:t>
            </w:r>
          </w:p>
        </w:tc>
        <w:tc>
          <w:tcPr>
            <w:tcW w:w="1673" w:type="dxa"/>
            <w:gridSpan w:val="3"/>
            <w:vAlign w:val="center"/>
          </w:tcPr>
          <w:p w:rsidR="006118F1" w:rsidRPr="00F50414" w:rsidRDefault="006118F1" w:rsidP="006118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41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135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3"/>
            <w:vAlign w:val="center"/>
          </w:tcPr>
          <w:p w:rsidR="006118F1" w:rsidRPr="00F50414" w:rsidRDefault="006118F1" w:rsidP="006118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41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890" w:type="dxa"/>
            <w:gridSpan w:val="2"/>
            <w:vAlign w:val="center"/>
          </w:tcPr>
          <w:p w:rsidR="006118F1" w:rsidRPr="00F50414" w:rsidRDefault="006118F1" w:rsidP="006118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41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bookmarkStart w:id="0" w:name="_GoBack"/>
            <w:bookmarkEnd w:id="0"/>
          </w:p>
        </w:tc>
        <w:tc>
          <w:tcPr>
            <w:tcW w:w="1381" w:type="dxa"/>
            <w:vAlign w:val="center"/>
          </w:tcPr>
          <w:p w:rsidR="006118F1" w:rsidRPr="00F50414" w:rsidRDefault="006118F1" w:rsidP="006118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414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6118F1" w:rsidRPr="004E74BD" w:rsidTr="00F54696">
        <w:trPr>
          <w:trHeight w:val="622"/>
        </w:trPr>
        <w:tc>
          <w:tcPr>
            <w:tcW w:w="3173" w:type="dxa"/>
            <w:shd w:val="clear" w:color="auto" w:fill="FBEDDD"/>
            <w:vAlign w:val="center"/>
          </w:tcPr>
          <w:p w:rsidR="006118F1" w:rsidRPr="00F50414" w:rsidRDefault="006118F1" w:rsidP="00F5041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414">
              <w:rPr>
                <w:rFonts w:ascii="Times New Roman" w:hAnsi="Times New Roman" w:cs="Times New Roman"/>
                <w:b/>
                <w:sz w:val="20"/>
                <w:szCs w:val="20"/>
              </w:rPr>
              <w:t>YAYIN SAYISI</w:t>
            </w:r>
          </w:p>
        </w:tc>
        <w:tc>
          <w:tcPr>
            <w:tcW w:w="1673" w:type="dxa"/>
            <w:gridSpan w:val="3"/>
            <w:vAlign w:val="center"/>
          </w:tcPr>
          <w:p w:rsidR="006118F1" w:rsidRPr="00F50414" w:rsidRDefault="006118F1" w:rsidP="00F504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6118F1" w:rsidRPr="00F50414" w:rsidRDefault="006118F1" w:rsidP="00F504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118F1" w:rsidRPr="00F50414" w:rsidRDefault="006118F1" w:rsidP="00F504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6118F1" w:rsidRPr="00F50414" w:rsidRDefault="006118F1" w:rsidP="00F504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34D" w:rsidRPr="004E74BD" w:rsidTr="00F54696">
        <w:trPr>
          <w:trHeight w:val="622"/>
        </w:trPr>
        <w:tc>
          <w:tcPr>
            <w:tcW w:w="3173" w:type="dxa"/>
            <w:shd w:val="clear" w:color="auto" w:fill="FBEDDD"/>
            <w:vAlign w:val="center"/>
          </w:tcPr>
          <w:p w:rsidR="002D534D" w:rsidRPr="00F50414" w:rsidRDefault="002D534D" w:rsidP="00F5041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414">
              <w:rPr>
                <w:rFonts w:ascii="Times New Roman" w:hAnsi="Times New Roman" w:cs="Times New Roman"/>
                <w:b/>
                <w:sz w:val="20"/>
                <w:szCs w:val="20"/>
              </w:rPr>
              <w:t>ATIF SAYISI</w:t>
            </w:r>
          </w:p>
        </w:tc>
        <w:tc>
          <w:tcPr>
            <w:tcW w:w="1673" w:type="dxa"/>
            <w:gridSpan w:val="3"/>
            <w:vAlign w:val="center"/>
          </w:tcPr>
          <w:p w:rsidR="002D534D" w:rsidRPr="004E74BD" w:rsidRDefault="002D534D" w:rsidP="003D16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2D534D" w:rsidRPr="004E74BD" w:rsidRDefault="002D534D" w:rsidP="003D16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D534D" w:rsidRPr="004E74BD" w:rsidRDefault="002D534D" w:rsidP="003D16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2D534D" w:rsidRPr="004E74BD" w:rsidRDefault="002D534D" w:rsidP="003D16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34D" w:rsidRPr="004E74BD" w:rsidTr="00F54696">
        <w:trPr>
          <w:trHeight w:val="622"/>
        </w:trPr>
        <w:tc>
          <w:tcPr>
            <w:tcW w:w="3173" w:type="dxa"/>
            <w:shd w:val="clear" w:color="auto" w:fill="FBEDDD"/>
            <w:vAlign w:val="center"/>
          </w:tcPr>
          <w:p w:rsidR="002D534D" w:rsidRPr="00F50414" w:rsidRDefault="002D534D" w:rsidP="00F5041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414">
              <w:rPr>
                <w:rFonts w:ascii="Times New Roman" w:hAnsi="Times New Roman" w:cs="Times New Roman"/>
                <w:b/>
                <w:sz w:val="20"/>
                <w:szCs w:val="20"/>
              </w:rPr>
              <w:t>H-İNDEKSİ DEĞERİ</w:t>
            </w:r>
          </w:p>
        </w:tc>
        <w:tc>
          <w:tcPr>
            <w:tcW w:w="1673" w:type="dxa"/>
            <w:gridSpan w:val="3"/>
            <w:vAlign w:val="center"/>
          </w:tcPr>
          <w:p w:rsidR="002D534D" w:rsidRPr="004E74BD" w:rsidRDefault="002D534D" w:rsidP="003D16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2D534D" w:rsidRPr="004E74BD" w:rsidRDefault="002D534D" w:rsidP="003D16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D534D" w:rsidRPr="004E74BD" w:rsidRDefault="002D534D" w:rsidP="003D16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2D534D" w:rsidRPr="004E74BD" w:rsidRDefault="002D534D" w:rsidP="003D16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638" w:rsidRDefault="00B01638"/>
    <w:sectPr w:rsidR="00B0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12" w:rsidRDefault="00A71612" w:rsidP="000802C5">
      <w:pPr>
        <w:spacing w:after="0" w:line="240" w:lineRule="auto"/>
      </w:pPr>
      <w:r>
        <w:separator/>
      </w:r>
    </w:p>
  </w:endnote>
  <w:endnote w:type="continuationSeparator" w:id="0">
    <w:p w:rsidR="00A71612" w:rsidRDefault="00A71612" w:rsidP="0008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12" w:rsidRDefault="00A71612" w:rsidP="000802C5">
      <w:pPr>
        <w:spacing w:after="0" w:line="240" w:lineRule="auto"/>
      </w:pPr>
      <w:r>
        <w:separator/>
      </w:r>
    </w:p>
  </w:footnote>
  <w:footnote w:type="continuationSeparator" w:id="0">
    <w:p w:rsidR="00A71612" w:rsidRDefault="00A71612" w:rsidP="0008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C5" w:rsidRPr="009F5B1A" w:rsidRDefault="000802C5" w:rsidP="000802C5">
    <w:pPr>
      <w:pStyle w:val="stBilgi"/>
      <w:jc w:val="center"/>
      <w:rPr>
        <w:rFonts w:ascii="Times New Roman" w:hAnsi="Times New Roman" w:cs="Times New Roman"/>
        <w:b/>
      </w:rPr>
    </w:pPr>
    <w:r w:rsidRPr="009F5B1A">
      <w:rPr>
        <w:rFonts w:ascii="Times New Roman" w:hAnsi="Times New Roman" w:cs="Times New Roman"/>
        <w:b/>
      </w:rPr>
      <w:t>YABANCI UYRUKLU ÖĞRETİMELEMANI BİLİMSEL YAYIN VE ATIF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0"/>
    <w:rsid w:val="00017552"/>
    <w:rsid w:val="0007645D"/>
    <w:rsid w:val="000802C5"/>
    <w:rsid w:val="00201C13"/>
    <w:rsid w:val="00213160"/>
    <w:rsid w:val="00246694"/>
    <w:rsid w:val="002469CA"/>
    <w:rsid w:val="002B4B6C"/>
    <w:rsid w:val="002D534D"/>
    <w:rsid w:val="003D1632"/>
    <w:rsid w:val="00537D59"/>
    <w:rsid w:val="005F1783"/>
    <w:rsid w:val="006118F1"/>
    <w:rsid w:val="00686D71"/>
    <w:rsid w:val="0077269B"/>
    <w:rsid w:val="009F5B1A"/>
    <w:rsid w:val="00A71612"/>
    <w:rsid w:val="00B01638"/>
    <w:rsid w:val="00B13546"/>
    <w:rsid w:val="00D617E9"/>
    <w:rsid w:val="00DC731F"/>
    <w:rsid w:val="00E16320"/>
    <w:rsid w:val="00EB4E34"/>
    <w:rsid w:val="00EF08C1"/>
    <w:rsid w:val="00F50414"/>
    <w:rsid w:val="00F54696"/>
    <w:rsid w:val="00F90066"/>
    <w:rsid w:val="00FB4741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4DF"/>
  <w15:chartTrackingRefBased/>
  <w15:docId w15:val="{B54B9867-278E-4D5B-AAB9-64ADD89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02C5"/>
  </w:style>
  <w:style w:type="paragraph" w:styleId="AltBilgi">
    <w:name w:val="footer"/>
    <w:basedOn w:val="Normal"/>
    <w:link w:val="AltBilgiChar"/>
    <w:uiPriority w:val="99"/>
    <w:unhideWhenUsed/>
    <w:rsid w:val="0008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02C5"/>
  </w:style>
  <w:style w:type="character" w:customStyle="1" w:styleId="AralkYokChar">
    <w:name w:val="Aralık Yok Char"/>
    <w:basedOn w:val="VarsaylanParagrafYazTipi"/>
    <w:link w:val="AralkYok"/>
    <w:uiPriority w:val="1"/>
    <w:locked/>
    <w:rsid w:val="000802C5"/>
    <w:rPr>
      <w:rFonts w:ascii="Calibri" w:hAnsi="Calibri" w:cs="Calibri"/>
    </w:rPr>
  </w:style>
  <w:style w:type="paragraph" w:styleId="AralkYok">
    <w:name w:val="No Spacing"/>
    <w:link w:val="AralkYokChar"/>
    <w:uiPriority w:val="1"/>
    <w:qFormat/>
    <w:rsid w:val="000802C5"/>
    <w:pPr>
      <w:spacing w:after="0" w:line="240" w:lineRule="auto"/>
    </w:pPr>
    <w:rPr>
      <w:rFonts w:ascii="Calibri" w:hAnsi="Calibri" w:cs="Calibri"/>
    </w:rPr>
  </w:style>
  <w:style w:type="table" w:styleId="TabloKlavuzuAk">
    <w:name w:val="Grid Table Light"/>
    <w:basedOn w:val="NormalTablo"/>
    <w:uiPriority w:val="40"/>
    <w:rsid w:val="000802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NERGİZ</dc:creator>
  <cp:keywords/>
  <dc:description/>
  <cp:lastModifiedBy>Selda NERGİZ</cp:lastModifiedBy>
  <cp:revision>3</cp:revision>
  <dcterms:created xsi:type="dcterms:W3CDTF">2022-02-01T11:07:00Z</dcterms:created>
  <dcterms:modified xsi:type="dcterms:W3CDTF">2023-02-20T07:49:00Z</dcterms:modified>
</cp:coreProperties>
</file>