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40" w:rsidRDefault="00CF4C40" w:rsidP="00CF4C40">
      <w:pPr>
        <w:ind w:left="993"/>
        <w:rPr>
          <w:b/>
        </w:rPr>
      </w:pPr>
      <w:bookmarkStart w:id="0" w:name="_GoBack"/>
      <w:bookmarkEnd w:id="0"/>
    </w:p>
    <w:p w:rsidR="00CF4C40" w:rsidRPr="008612D3" w:rsidRDefault="00CF4C40" w:rsidP="00CF4C40">
      <w:pPr>
        <w:ind w:left="993"/>
        <w:rPr>
          <w:b/>
        </w:rPr>
      </w:pPr>
      <w:r w:rsidRPr="008612D3">
        <w:rPr>
          <w:b/>
        </w:rPr>
        <w:t>EK-1</w:t>
      </w:r>
    </w:p>
    <w:p w:rsidR="00CF4C40" w:rsidRPr="00CF4C40" w:rsidRDefault="00CF4C40" w:rsidP="00CF4C40">
      <w:pPr>
        <w:ind w:left="4529"/>
      </w:pPr>
      <w:r w:rsidRPr="00CF4C40">
        <w:rPr>
          <w:b/>
          <w:color w:val="000000"/>
        </w:rPr>
        <w:t>GÜVENLİK</w:t>
      </w:r>
      <w:r w:rsidRPr="00CF4C40">
        <w:rPr>
          <w:b/>
        </w:rPr>
        <w:t xml:space="preserve"> </w:t>
      </w:r>
      <w:r w:rsidRPr="00CF4C40">
        <w:rPr>
          <w:b/>
          <w:color w:val="000000"/>
        </w:rPr>
        <w:t>SORUŞTURMASI</w:t>
      </w:r>
      <w:r w:rsidRPr="00CF4C40">
        <w:rPr>
          <w:b/>
          <w:spacing w:val="-4"/>
        </w:rPr>
        <w:t xml:space="preserve"> </w:t>
      </w:r>
      <w:r w:rsidRPr="00CF4C40">
        <w:rPr>
          <w:b/>
          <w:color w:val="000000"/>
        </w:rPr>
        <w:t>FORMU</w:t>
      </w:r>
    </w:p>
    <w:p w:rsidR="00CF4C40" w:rsidRPr="00CF4C40" w:rsidRDefault="00CF4C40" w:rsidP="00CF4C40">
      <w:pPr>
        <w:sectPr w:rsidR="00CF4C40" w:rsidRPr="00CF4C40" w:rsidSect="00F332BA"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4212"/>
        <w:gridCol w:w="2265"/>
      </w:tblGrid>
      <w:tr w:rsidR="00CF4C40" w:rsidRPr="00AB45A0" w:rsidTr="00A2315E">
        <w:trPr>
          <w:trHeight w:hRule="exact" w:val="273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9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Adı,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Soyadı(*)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3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ind w:left="775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Foto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ğraf</w:t>
            </w:r>
          </w:p>
          <w:p w:rsidR="00CF4C40" w:rsidRPr="00AB45A0" w:rsidRDefault="00CF4C40" w:rsidP="00A2315E">
            <w:pPr>
              <w:ind w:left="82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Mü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hür</w:t>
            </w:r>
          </w:p>
          <w:p w:rsidR="00CF4C40" w:rsidRPr="00AB45A0" w:rsidRDefault="00CF4C40" w:rsidP="00A2315E">
            <w:pPr>
              <w:spacing w:before="1"/>
              <w:ind w:left="8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İm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za</w:t>
            </w:r>
          </w:p>
        </w:tc>
      </w:tr>
      <w:tr w:rsidR="00CF4C40" w:rsidRPr="00AB45A0" w:rsidTr="00A2315E">
        <w:trPr>
          <w:trHeight w:hRule="exact" w:val="272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Uyr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uğu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A2315E">
        <w:trPr>
          <w:trHeight w:hRule="exact" w:val="272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T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CKN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A2315E">
        <w:trPr>
          <w:trHeight w:hRule="exact" w:val="1203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İkamet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Adresi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İrtibat</w:t>
            </w:r>
            <w:r w:rsidRPr="00AB45A0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Bilgileri</w:t>
            </w:r>
          </w:p>
          <w:p w:rsidR="00CF4C40" w:rsidRPr="00AB45A0" w:rsidRDefault="00CF4C40" w:rsidP="00A2315E">
            <w:pPr>
              <w:spacing w:before="1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(e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-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mail/</w:t>
            </w:r>
            <w:proofErr w:type="gramStart"/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tel.n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o.</w:t>
            </w:r>
            <w:proofErr w:type="gramEnd"/>
            <w:r w:rsidRPr="00AB45A0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</w:tbl>
    <w:p w:rsidR="00CF4C40" w:rsidRPr="00AB45A0" w:rsidRDefault="00CF4C40" w:rsidP="00CF4C40">
      <w:pPr>
        <w:rPr>
          <w:sz w:val="20"/>
          <w:szCs w:val="20"/>
        </w:rPr>
        <w:sectPr w:rsidR="00CF4C40" w:rsidRPr="00AB45A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F4C40" w:rsidRPr="00AB45A0" w:rsidRDefault="00CF4C40" w:rsidP="00CF4C40">
      <w:pPr>
        <w:spacing w:line="164" w:lineRule="exact"/>
        <w:rPr>
          <w:sz w:val="20"/>
          <w:szCs w:val="20"/>
        </w:rPr>
      </w:pPr>
    </w:p>
    <w:p w:rsidR="00CF4C40" w:rsidRPr="00AB45A0" w:rsidRDefault="00CF4C40" w:rsidP="00CF4C40">
      <w:pPr>
        <w:rPr>
          <w:sz w:val="20"/>
          <w:szCs w:val="20"/>
        </w:rPr>
        <w:sectPr w:rsidR="00CF4C40" w:rsidRPr="00AB45A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873"/>
        <w:gridCol w:w="1785"/>
        <w:gridCol w:w="2184"/>
        <w:gridCol w:w="2403"/>
      </w:tblGrid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1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ind w:left="134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Öğrenim</w:t>
            </w:r>
            <w:r w:rsidRPr="00AB45A0">
              <w:rPr>
                <w:rFonts w:eastAsia="Calibri"/>
                <w:spacing w:val="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Durumu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33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En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Son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Mezun</w:t>
            </w:r>
            <w:r w:rsidRPr="00AB45A0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Olduğu</w:t>
            </w:r>
          </w:p>
          <w:p w:rsidR="00CF4C40" w:rsidRPr="00AB45A0" w:rsidRDefault="00CF4C40" w:rsidP="00A2315E">
            <w:pPr>
              <w:spacing w:line="219" w:lineRule="auto"/>
              <w:ind w:left="45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Okulun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Adı</w:t>
            </w:r>
            <w:r w:rsidRPr="00AB45A0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Yeri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28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Giriş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225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Mezuniyet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267B46" w:rsidP="00267B46">
            <w:pPr>
              <w:spacing w:before="17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      </w:t>
            </w:r>
            <w:r w:rsidR="00CF4C40"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Ayrılma</w:t>
            </w:r>
            <w:r w:rsidR="00CF4C40"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Nedeni(**)</w:t>
            </w:r>
          </w:p>
        </w:tc>
      </w:tr>
      <w:tr w:rsidR="00CF4C40" w:rsidRPr="00AB45A0" w:rsidTr="00267B46">
        <w:trPr>
          <w:trHeight w:hRule="exact" w:val="768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6F4062" w:rsidP="00A2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sosyal bilimler üniversitesi hukuk fakültesi ceza 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302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1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  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Çalıştığı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İşyeri</w:t>
            </w:r>
          </w:p>
        </w:tc>
        <w:tc>
          <w:tcPr>
            <w:tcW w:w="5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227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En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Son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Çalıştığı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İşyeri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Unvanı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1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869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Çalışma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Süresi</w:t>
            </w:r>
          </w:p>
        </w:tc>
      </w:tr>
      <w:tr w:rsidR="00CF4C40" w:rsidRPr="00AB45A0" w:rsidTr="00267B46">
        <w:trPr>
          <w:trHeight w:hRule="exact" w:val="46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5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…/…/…’den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…/…/…’e</w:t>
            </w:r>
            <w:r w:rsidRPr="00AB45A0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kadar</w:t>
            </w:r>
          </w:p>
        </w:tc>
      </w:tr>
      <w:tr w:rsidR="00CF4C40" w:rsidRPr="00AB45A0" w:rsidTr="00267B46">
        <w:trPr>
          <w:trHeight w:hRule="exact" w:val="718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391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before="17"/>
              <w:ind w:left="16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Aileye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Dair</w:t>
            </w:r>
          </w:p>
          <w:p w:rsidR="00CF4C40" w:rsidRPr="00AB45A0" w:rsidRDefault="00CF4C40" w:rsidP="00A2315E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   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Bilgil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er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4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ind w:left="29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Adı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Soyadı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9"/>
              <w:ind w:left="254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Adresi</w:t>
            </w:r>
            <w:r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İrtibat</w:t>
            </w:r>
          </w:p>
          <w:p w:rsidR="00CF4C40" w:rsidRPr="00AB45A0" w:rsidRDefault="00CF4C40" w:rsidP="00A2315E">
            <w:pPr>
              <w:ind w:left="532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Bilg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ileri</w:t>
            </w:r>
          </w:p>
          <w:p w:rsidR="00CF4C40" w:rsidRPr="00AB45A0" w:rsidRDefault="00CF4C40" w:rsidP="00A2315E">
            <w:pPr>
              <w:spacing w:line="219" w:lineRule="auto"/>
              <w:ind w:left="314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(Yaşaya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nların)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4" w:lineRule="exact"/>
              <w:rPr>
                <w:sz w:val="20"/>
                <w:szCs w:val="20"/>
              </w:rPr>
            </w:pPr>
          </w:p>
          <w:p w:rsidR="00CF4C40" w:rsidRPr="00AB45A0" w:rsidRDefault="00267B46" w:rsidP="00267B46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3"/>
                <w:sz w:val="20"/>
                <w:szCs w:val="20"/>
              </w:rPr>
              <w:t xml:space="preserve">                 </w:t>
            </w:r>
            <w:r w:rsidR="00CF4C40"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T</w:t>
            </w:r>
            <w:r w:rsidR="00CF4C40"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CKN</w:t>
            </w: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Babas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ının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Annesinin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Default="00267B46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Kasım Mehmet Salih</w:t>
            </w:r>
          </w:p>
          <w:p w:rsidR="00267B46" w:rsidRPr="00AB45A0" w:rsidRDefault="00267B46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develioğlu</w:t>
            </w:r>
            <w:proofErr w:type="spellEnd"/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Velisinin</w:t>
            </w:r>
          </w:p>
          <w:p w:rsidR="00CF4C40" w:rsidRPr="00AB45A0" w:rsidRDefault="00CF4C40" w:rsidP="00A2315E">
            <w:pPr>
              <w:spacing w:line="219" w:lineRule="auto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proofErr w:type="gramStart"/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Ask.Öğ</w:t>
            </w:r>
            <w:proofErr w:type="spellEnd"/>
            <w:proofErr w:type="gramEnd"/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. İçin)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Eşinin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Kardeş 1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Kardeş 2 (***)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18 Yaşından Büyük</w:t>
            </w:r>
          </w:p>
          <w:p w:rsidR="00CF4C40" w:rsidRPr="00AB45A0" w:rsidRDefault="00CF4C40" w:rsidP="00A2315E">
            <w:pPr>
              <w:spacing w:before="1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Çocuklarının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6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Askerlik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Başlama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22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Terhis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516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Cezal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arı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267B46" w:rsidP="00267B46">
            <w:pPr>
              <w:spacing w:before="17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Birliğin</w:t>
            </w:r>
            <w:r w:rsidR="00CF4C40"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Adı</w:t>
            </w:r>
            <w:r w:rsidR="00CF4C40"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="00CF4C40"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Yeri</w:t>
            </w:r>
          </w:p>
        </w:tc>
      </w:tr>
      <w:tr w:rsidR="00CF4C40" w:rsidRPr="00AB45A0" w:rsidTr="00267B46">
        <w:trPr>
          <w:trHeight w:hRule="exact" w:val="508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</w:tbl>
    <w:p w:rsidR="00CF4C40" w:rsidRPr="00AB45A0" w:rsidRDefault="00CF4C40" w:rsidP="00CF4C40">
      <w:pPr>
        <w:tabs>
          <w:tab w:val="left" w:pos="5130"/>
        </w:tabs>
        <w:rPr>
          <w:sz w:val="20"/>
          <w:szCs w:val="20"/>
        </w:rPr>
        <w:sectPr w:rsidR="00CF4C40" w:rsidRPr="00AB45A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F4C40" w:rsidRPr="00AB45A0" w:rsidRDefault="00CF4C40" w:rsidP="00CF4C40">
      <w:pPr>
        <w:ind w:left="2890" w:hanging="622"/>
        <w:jc w:val="both"/>
        <w:rPr>
          <w:sz w:val="20"/>
          <w:szCs w:val="20"/>
        </w:rPr>
      </w:pPr>
      <w:r w:rsidRPr="00AB45A0">
        <w:rPr>
          <w:color w:val="000000"/>
          <w:sz w:val="20"/>
          <w:szCs w:val="20"/>
        </w:rPr>
        <w:t>Hakkınızda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verilmiş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bulunan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mahkûmiyet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kararı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veya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halen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devam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eden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ceza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davası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var</w:t>
      </w:r>
      <w:r w:rsidRPr="00AB45A0">
        <w:rPr>
          <w:spacing w:val="-6"/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mıdır?</w:t>
      </w:r>
    </w:p>
    <w:p w:rsidR="00CF4C40" w:rsidRDefault="00CF4C40" w:rsidP="00CF4C40">
      <w:pPr>
        <w:tabs>
          <w:tab w:val="left" w:pos="6395"/>
        </w:tabs>
        <w:ind w:left="4978"/>
        <w:rPr>
          <w:sz w:val="20"/>
          <w:szCs w:val="20"/>
        </w:rPr>
      </w:pPr>
      <w:r w:rsidRPr="00AB45A0">
        <w:rPr>
          <w:color w:val="000000"/>
          <w:sz w:val="20"/>
          <w:szCs w:val="20"/>
        </w:rPr>
        <w:t>VAR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(</w:t>
      </w:r>
      <w:r w:rsidRPr="00AB45A0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)</w:t>
      </w:r>
      <w:r w:rsidRPr="00AB45A0">
        <w:rPr>
          <w:sz w:val="20"/>
          <w:szCs w:val="20"/>
        </w:rPr>
        <w:tab/>
      </w:r>
      <w:r w:rsidRPr="00AB45A0">
        <w:rPr>
          <w:color w:val="000000"/>
          <w:sz w:val="20"/>
          <w:szCs w:val="20"/>
        </w:rPr>
        <w:t>YOK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 </w:t>
      </w:r>
      <w:r w:rsidRPr="00AB45A0">
        <w:rPr>
          <w:spacing w:val="-11"/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5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6"/>
        <w:gridCol w:w="3819"/>
      </w:tblGrid>
      <w:tr w:rsidR="00CF4C40" w:rsidRPr="00AB45A0" w:rsidTr="006F4062">
        <w:trPr>
          <w:trHeight w:hRule="exact" w:val="1141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6F4062">
            <w:pPr>
              <w:spacing w:before="19" w:line="226" w:lineRule="auto"/>
              <w:ind w:left="103" w:right="656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KENDİSİ</w:t>
            </w:r>
            <w:r w:rsidRPr="00AB45A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YAKIN</w:t>
            </w:r>
            <w:r w:rsidRPr="00AB45A0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AKRABALARIYLA</w:t>
            </w:r>
            <w:r w:rsidRPr="00AB45A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İLGİLİ</w:t>
            </w:r>
            <w:r w:rsidRPr="00AB45A0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BELİRTİLMESİNDE</w:t>
            </w:r>
            <w:r w:rsidRPr="00AB45A0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FAYDA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GÖRÜLEN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DİĞER</w:t>
            </w:r>
            <w:r w:rsidRPr="00AB45A0">
              <w:rPr>
                <w:rFonts w:eastAsia="Calibri"/>
                <w:b/>
                <w:spacing w:val="-1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HUSUSLAR</w:t>
            </w:r>
          </w:p>
          <w:p w:rsidR="00CF4C40" w:rsidRPr="00AB45A0" w:rsidRDefault="00CF4C40" w:rsidP="00CF4C40">
            <w:pPr>
              <w:spacing w:line="226" w:lineRule="auto"/>
              <w:ind w:left="103" w:right="563"/>
              <w:rPr>
                <w:sz w:val="20"/>
                <w:szCs w:val="20"/>
              </w:rPr>
            </w:pP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(Ceza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Davasına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Konu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Olup</w:t>
            </w:r>
            <w:r w:rsidRPr="00AB45A0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Olmadığı,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Mahkûmiyet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Hükmünün</w:t>
            </w:r>
            <w:r w:rsidRPr="00AB45A0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Bulunup</w:t>
            </w:r>
            <w:r w:rsidRPr="00AB45A0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Bulunmadığı,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Çifte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Vatandaşlık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Durumu</w:t>
            </w:r>
            <w:r w:rsidRPr="00AB45A0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Vb.)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rPr>
                <w:sz w:val="20"/>
                <w:szCs w:val="20"/>
              </w:rPr>
            </w:pPr>
          </w:p>
        </w:tc>
      </w:tr>
      <w:tr w:rsidR="00CF4C40" w:rsidRPr="00AB45A0" w:rsidTr="00CF4C40">
        <w:trPr>
          <w:trHeight w:hRule="exact" w:val="1564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spacing w:line="239" w:lineRule="exact"/>
              <w:rPr>
                <w:sz w:val="20"/>
                <w:szCs w:val="20"/>
              </w:rPr>
            </w:pPr>
          </w:p>
          <w:p w:rsidR="00CF4C40" w:rsidRPr="00AB45A0" w:rsidRDefault="00CF4C40" w:rsidP="00CF4C40">
            <w:pPr>
              <w:ind w:left="2237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YUKARIDAKİ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BİLGİLERİN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DOĞRU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OLDUĞUNU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BEYAN</w:t>
            </w:r>
            <w:r w:rsidRPr="00AB45A0">
              <w:rPr>
                <w:rFonts w:eastAsia="Calibri"/>
                <w:b/>
                <w:spacing w:val="-1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EDERİM.</w:t>
            </w:r>
          </w:p>
          <w:p w:rsidR="00CF4C40" w:rsidRPr="00AB45A0" w:rsidRDefault="00CF4C40" w:rsidP="00CF4C40">
            <w:pPr>
              <w:spacing w:line="221" w:lineRule="exact"/>
              <w:rPr>
                <w:sz w:val="20"/>
                <w:szCs w:val="20"/>
              </w:rPr>
            </w:pPr>
          </w:p>
          <w:p w:rsidR="00CF4C40" w:rsidRPr="00AB45A0" w:rsidRDefault="00CF4C40" w:rsidP="00CF4C40">
            <w:pPr>
              <w:ind w:left="4042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Şahsın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İmzası</w:t>
            </w:r>
          </w:p>
        </w:tc>
      </w:tr>
      <w:tr w:rsidR="00CF4C40" w:rsidRPr="00AB45A0" w:rsidTr="00CF4C40">
        <w:trPr>
          <w:trHeight w:hRule="exact" w:val="1637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spacing w:before="20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pacing w:val="-4"/>
                <w:sz w:val="20"/>
                <w:szCs w:val="20"/>
              </w:rPr>
              <w:t>UY</w:t>
            </w:r>
            <w:r w:rsidRPr="00AB45A0">
              <w:rPr>
                <w:rFonts w:eastAsia="Calibri"/>
                <w:b/>
                <w:color w:val="000000"/>
                <w:spacing w:val="-2"/>
                <w:sz w:val="20"/>
                <w:szCs w:val="20"/>
              </w:rPr>
              <w:t>ARI</w:t>
            </w:r>
          </w:p>
          <w:p w:rsidR="00CF4C40" w:rsidRPr="00AB45A0" w:rsidRDefault="00CF4C40" w:rsidP="00CF4C40">
            <w:pPr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-Form,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nüfus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bilgilerinde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kısaltma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yapılmadan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doğru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eksiksiz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doldurulur.</w:t>
            </w:r>
          </w:p>
          <w:p w:rsidR="00CF4C40" w:rsidRPr="00AB45A0" w:rsidRDefault="00CF4C40" w:rsidP="00CF4C40">
            <w:pPr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-(*)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ve/veya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soyadı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değişenler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değişiklikten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önceki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ad/soyadını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da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belirtirler.</w:t>
            </w:r>
          </w:p>
          <w:p w:rsidR="00CF4C40" w:rsidRPr="00AB45A0" w:rsidRDefault="00CF4C40" w:rsidP="00CF4C40">
            <w:pPr>
              <w:spacing w:before="2" w:line="226" w:lineRule="auto"/>
              <w:ind w:left="103" w:right="89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1"/>
                <w:sz w:val="20"/>
                <w:szCs w:val="20"/>
              </w:rPr>
              <w:t>-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(**)Okuldan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4"/>
                <w:sz w:val="20"/>
                <w:szCs w:val="20"/>
              </w:rPr>
              <w:t>ayrılma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nedeni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olarak,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“Mezuniyet,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Tasdikname,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vb.”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yazılacak,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4"/>
                <w:sz w:val="20"/>
                <w:szCs w:val="20"/>
              </w:rPr>
              <w:t>ancak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tasdikname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alma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gerekçesi</w:t>
            </w:r>
            <w:proofErr w:type="gramEnd"/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belirtilecekti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r.</w:t>
            </w:r>
          </w:p>
          <w:p w:rsidR="00CF4C40" w:rsidRPr="00AB45A0" w:rsidRDefault="00CF4C40" w:rsidP="00CF4C40">
            <w:pPr>
              <w:spacing w:before="25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-(***)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Kardeş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sayısı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ikiden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fazla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ise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diğer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kardeşlere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ilişkin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bilgiler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ayrıca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eklenir.</w:t>
            </w:r>
          </w:p>
        </w:tc>
      </w:tr>
      <w:tr w:rsidR="00CF4C40" w:rsidRPr="00AB45A0" w:rsidTr="00CF4C40">
        <w:trPr>
          <w:trHeight w:hRule="exact" w:val="1258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spacing w:before="20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pacing w:val="-5"/>
                <w:sz w:val="20"/>
                <w:szCs w:val="20"/>
              </w:rPr>
              <w:t>NOT</w:t>
            </w:r>
          </w:p>
          <w:p w:rsidR="00CF4C40" w:rsidRPr="00AB45A0" w:rsidRDefault="00CF4C40" w:rsidP="00CF4C40">
            <w:pPr>
              <w:spacing w:before="3" w:line="226" w:lineRule="auto"/>
              <w:ind w:left="103" w:right="86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1.Adayların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müracaat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sürecini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kısaltmak</w:t>
            </w:r>
            <w:r w:rsidRPr="00AB45A0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işlemlerde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kolaylık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sağlamak</w:t>
            </w:r>
            <w:r w:rsidRPr="00AB45A0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maksadıyla,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bu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form</w:t>
            </w:r>
            <w:r w:rsidRPr="00AB45A0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personel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temin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makamları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tarafından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internet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ortamında</w:t>
            </w:r>
            <w:r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yayınlanabilir.</w:t>
            </w:r>
          </w:p>
          <w:p w:rsidR="00CF4C40" w:rsidRPr="00AB45A0" w:rsidRDefault="00CF4C40" w:rsidP="00CF4C40">
            <w:pPr>
              <w:spacing w:before="23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2.Bu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form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doldurulduğunda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gizlilik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derecesi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asgari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“ÖZEL”,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dağıtım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sınırlaması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“KİŞİYE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ÖZEL”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olur.</w:t>
            </w:r>
          </w:p>
        </w:tc>
      </w:tr>
    </w:tbl>
    <w:p w:rsidR="00CF4C40" w:rsidRDefault="00CF4C40" w:rsidP="00CF4C40">
      <w:pPr>
        <w:tabs>
          <w:tab w:val="left" w:pos="4665"/>
        </w:tabs>
        <w:rPr>
          <w:sz w:val="20"/>
          <w:szCs w:val="20"/>
        </w:rPr>
      </w:pPr>
    </w:p>
    <w:p w:rsidR="00CF4C40" w:rsidRDefault="00CF4C40" w:rsidP="00CF4C40">
      <w:pPr>
        <w:tabs>
          <w:tab w:val="left" w:pos="46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sectPr w:rsidR="00CF4C40" w:rsidRPr="00CF4C40" w:rsidSect="00CF4C40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40"/>
    <w:rsid w:val="00267B46"/>
    <w:rsid w:val="00583CEF"/>
    <w:rsid w:val="006F4062"/>
    <w:rsid w:val="00C311AF"/>
    <w:rsid w:val="00C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D37E1-319D-4CF7-9D4B-EB45803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4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Koruk</dc:creator>
  <cp:keywords/>
  <dc:description/>
  <cp:lastModifiedBy>Dursun Yararsoy</cp:lastModifiedBy>
  <cp:revision>2</cp:revision>
  <dcterms:created xsi:type="dcterms:W3CDTF">2019-09-20T12:39:00Z</dcterms:created>
  <dcterms:modified xsi:type="dcterms:W3CDTF">2019-09-20T12:39:00Z</dcterms:modified>
</cp:coreProperties>
</file>